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8614"/>
      </w:tblGrid>
      <w:tr w:rsidR="00451B28" w:rsidRPr="00FF6A84" w14:paraId="1D216135" w14:textId="77777777">
        <w:trPr>
          <w:trHeight w:val="1675"/>
        </w:trPr>
        <w:tc>
          <w:tcPr>
            <w:tcW w:w="1685" w:type="dxa"/>
            <w:tcBorders>
              <w:bottom w:val="thickThinMediumGap" w:sz="12" w:space="0" w:color="000000"/>
            </w:tcBorders>
          </w:tcPr>
          <w:p w14:paraId="4CDB08DB" w14:textId="77777777" w:rsidR="00451B28" w:rsidRPr="00FF6A84" w:rsidRDefault="00451B28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9EF88B0" w14:textId="77777777" w:rsidR="00451B28" w:rsidRPr="00FF6A84" w:rsidRDefault="00000000">
            <w:pPr>
              <w:pStyle w:val="TableParagraph"/>
              <w:ind w:left="122"/>
              <w:rPr>
                <w:rFonts w:ascii="Times New Roman"/>
                <w:sz w:val="20"/>
              </w:rPr>
            </w:pPr>
            <w:r w:rsidRPr="00FF6A84">
              <w:rPr>
                <w:rFonts w:ascii="Times New Roman"/>
                <w:noProof/>
                <w:sz w:val="20"/>
              </w:rPr>
              <w:drawing>
                <wp:inline distT="0" distB="0" distL="0" distR="0" wp14:anchorId="227EEA52" wp14:editId="79F00781">
                  <wp:extent cx="906082" cy="8961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82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4" w:type="dxa"/>
            <w:tcBorders>
              <w:bottom w:val="thickThinMediumGap" w:sz="12" w:space="0" w:color="000000"/>
            </w:tcBorders>
          </w:tcPr>
          <w:p w14:paraId="455B7438" w14:textId="77777777" w:rsidR="00451B28" w:rsidRPr="00FF6A84" w:rsidRDefault="00451B28">
            <w:pPr>
              <w:pStyle w:val="TableParagraph"/>
              <w:spacing w:before="5"/>
              <w:rPr>
                <w:rFonts w:ascii="Times New Roman"/>
                <w:sz w:val="38"/>
              </w:rPr>
            </w:pPr>
          </w:p>
          <w:p w14:paraId="60866F98" w14:textId="77777777" w:rsidR="00451B28" w:rsidRPr="00FF6A84" w:rsidRDefault="00000000" w:rsidP="00FF6A84">
            <w:pPr>
              <w:pStyle w:val="TableParagraph"/>
              <w:spacing w:before="1"/>
              <w:ind w:left="108"/>
              <w:jc w:val="center"/>
              <w:rPr>
                <w:sz w:val="44"/>
              </w:rPr>
            </w:pPr>
            <w:r w:rsidRPr="00FF6A84">
              <w:rPr>
                <w:sz w:val="44"/>
              </w:rPr>
              <w:t>ROTARY</w:t>
            </w:r>
            <w:r w:rsidRPr="00FF6A84">
              <w:rPr>
                <w:spacing w:val="-3"/>
                <w:sz w:val="44"/>
              </w:rPr>
              <w:t xml:space="preserve"> </w:t>
            </w:r>
            <w:r w:rsidRPr="00FF6A84">
              <w:rPr>
                <w:sz w:val="44"/>
              </w:rPr>
              <w:t>CLUB</w:t>
            </w:r>
            <w:r w:rsidRPr="00FF6A84">
              <w:rPr>
                <w:spacing w:val="-3"/>
                <w:sz w:val="44"/>
              </w:rPr>
              <w:t xml:space="preserve"> </w:t>
            </w:r>
            <w:r w:rsidRPr="00FF6A84">
              <w:rPr>
                <w:sz w:val="44"/>
              </w:rPr>
              <w:t>OF</w:t>
            </w:r>
            <w:r w:rsidRPr="00FF6A84">
              <w:rPr>
                <w:spacing w:val="-3"/>
                <w:sz w:val="44"/>
              </w:rPr>
              <w:t xml:space="preserve"> </w:t>
            </w:r>
            <w:r w:rsidRPr="00FF6A84">
              <w:rPr>
                <w:sz w:val="44"/>
              </w:rPr>
              <w:t>MUMBAI</w:t>
            </w:r>
            <w:r w:rsidRPr="00FF6A84">
              <w:rPr>
                <w:spacing w:val="1"/>
                <w:sz w:val="44"/>
              </w:rPr>
              <w:t xml:space="preserve"> </w:t>
            </w:r>
            <w:r w:rsidRPr="00FF6A84">
              <w:rPr>
                <w:sz w:val="44"/>
              </w:rPr>
              <w:t>MULUND</w:t>
            </w:r>
            <w:r w:rsidRPr="00FF6A84">
              <w:rPr>
                <w:spacing w:val="-3"/>
                <w:sz w:val="44"/>
              </w:rPr>
              <w:t xml:space="preserve"> </w:t>
            </w:r>
            <w:r w:rsidRPr="00FF6A84">
              <w:rPr>
                <w:sz w:val="44"/>
              </w:rPr>
              <w:t>SOUTH</w:t>
            </w:r>
          </w:p>
          <w:p w14:paraId="2073FF99" w14:textId="1B0D409C" w:rsidR="00451B28" w:rsidRPr="00FF6A84" w:rsidRDefault="00FF6A84" w:rsidP="00FF6A84">
            <w:pPr>
              <w:pStyle w:val="TableParagraph"/>
              <w:spacing w:before="243"/>
              <w:ind w:left="108"/>
              <w:jc w:val="center"/>
              <w:rPr>
                <w:sz w:val="20"/>
              </w:rPr>
            </w:pPr>
            <w:r w:rsidRPr="00FF6A84">
              <w:rPr>
                <w:sz w:val="20"/>
              </w:rPr>
              <w:t xml:space="preserve">Rotary District 3141, </w:t>
            </w:r>
            <w:r w:rsidR="00000000" w:rsidRPr="00FF6A84">
              <w:rPr>
                <w:sz w:val="20"/>
              </w:rPr>
              <w:t>Club</w:t>
            </w:r>
            <w:r w:rsidR="00000000" w:rsidRPr="00FF6A84">
              <w:rPr>
                <w:spacing w:val="-2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ID</w:t>
            </w:r>
            <w:r w:rsidR="00000000" w:rsidRPr="00FF6A84">
              <w:rPr>
                <w:spacing w:val="-2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–</w:t>
            </w:r>
            <w:r w:rsidR="00000000" w:rsidRPr="00FF6A84">
              <w:rPr>
                <w:spacing w:val="-2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28045,</w:t>
            </w:r>
            <w:r w:rsidR="00000000" w:rsidRPr="00FF6A84">
              <w:rPr>
                <w:spacing w:val="-4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Chartered</w:t>
            </w:r>
            <w:r w:rsidR="00000000" w:rsidRPr="00FF6A84">
              <w:rPr>
                <w:spacing w:val="-2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Date</w:t>
            </w:r>
            <w:r w:rsidR="00000000" w:rsidRPr="00FF6A84">
              <w:rPr>
                <w:spacing w:val="1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–</w:t>
            </w:r>
            <w:r w:rsidR="00000000" w:rsidRPr="00FF6A84">
              <w:rPr>
                <w:spacing w:val="-3"/>
                <w:sz w:val="20"/>
              </w:rPr>
              <w:t xml:space="preserve"> </w:t>
            </w:r>
            <w:r w:rsidR="00000000" w:rsidRPr="00FF6A84">
              <w:rPr>
                <w:sz w:val="20"/>
              </w:rPr>
              <w:t>20/05/</w:t>
            </w:r>
            <w:r w:rsidRPr="00FF6A84">
              <w:rPr>
                <w:sz w:val="20"/>
              </w:rPr>
              <w:t>1991</w:t>
            </w:r>
          </w:p>
        </w:tc>
      </w:tr>
    </w:tbl>
    <w:p w14:paraId="249AF2D1" w14:textId="2251C5BD" w:rsidR="00451B28" w:rsidRPr="00FF6A84" w:rsidRDefault="00FF6A84">
      <w:pPr>
        <w:pStyle w:val="BodyText"/>
        <w:rPr>
          <w:rFonts w:ascii="Times New Roman"/>
          <w:b w:val="0"/>
          <w:bCs w:val="0"/>
          <w:sz w:val="20"/>
        </w:rPr>
      </w:pPr>
      <w:r w:rsidRPr="00FF6A84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085CD727" wp14:editId="335A17DA">
                <wp:simplePos x="0" y="0"/>
                <wp:positionH relativeFrom="page">
                  <wp:posOffset>795655</wp:posOffset>
                </wp:positionH>
                <wp:positionV relativeFrom="page">
                  <wp:posOffset>9979025</wp:posOffset>
                </wp:positionV>
                <wp:extent cx="5720715" cy="2533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0CE3C" w14:textId="77777777" w:rsidR="00451B28" w:rsidRDefault="00000000">
                            <w:pPr>
                              <w:pStyle w:val="BodyText"/>
                              <w:spacing w:line="183" w:lineRule="exact"/>
                              <w:ind w:left="-1"/>
                              <w:jc w:val="center"/>
                            </w:pPr>
                            <w:r>
                              <w:t>Club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Meetings: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Wednesday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7.30pm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Purendare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Valji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Ladha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Road,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Mulund West,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Mumbai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400080,</w:t>
                            </w:r>
                          </w:p>
                          <w:p w14:paraId="00949BF5" w14:textId="77777777" w:rsidR="00451B28" w:rsidRDefault="00000000">
                            <w:pPr>
                              <w:pStyle w:val="BodyText"/>
                              <w:spacing w:line="216" w:lineRule="exact"/>
                              <w:ind w:left="3740" w:right="3741"/>
                              <w:jc w:val="center"/>
                            </w:pPr>
                            <w:r>
                              <w:t>Ph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9833100553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CD7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2.65pt;margin-top:785.75pt;width:450.45pt;height:19.9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" filled="f" stroked="f">
                <v:textbox inset="0,0,0,0">
                  <w:txbxContent>
                    <w:p w14:paraId="3720CE3C" w14:textId="77777777" w:rsidR="00451B28" w:rsidRDefault="00000000">
                      <w:pPr>
                        <w:pStyle w:val="BodyText"/>
                        <w:spacing w:line="183" w:lineRule="exact"/>
                        <w:ind w:left="-1"/>
                        <w:jc w:val="center"/>
                      </w:pPr>
                      <w:r>
                        <w:t>Club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Meetings: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Wednesday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7.30pm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Purendare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Valji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Ladha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Road,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Mulund West,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Mumbai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400080,</w:t>
                      </w:r>
                    </w:p>
                    <w:p w14:paraId="00949BF5" w14:textId="77777777" w:rsidR="00451B28" w:rsidRDefault="00000000">
                      <w:pPr>
                        <w:pStyle w:val="BodyText"/>
                        <w:spacing w:line="216" w:lineRule="exact"/>
                        <w:ind w:left="3740" w:right="3741"/>
                        <w:jc w:val="center"/>
                      </w:pPr>
                      <w:r>
                        <w:t>Ph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9833100553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F6A84"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 wp14:anchorId="6CB6AD3C" wp14:editId="5FC7A84A">
                <wp:simplePos x="0" y="0"/>
                <wp:positionH relativeFrom="page">
                  <wp:posOffset>259080</wp:posOffset>
                </wp:positionH>
                <wp:positionV relativeFrom="page">
                  <wp:posOffset>187960</wp:posOffset>
                </wp:positionV>
                <wp:extent cx="6962775" cy="10220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0220960"/>
                          <a:chOff x="408" y="296"/>
                          <a:chExt cx="10965" cy="16096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3" y="340"/>
                            <a:ext cx="10875" cy="16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408" y="295"/>
                            <a:ext cx="10965" cy="16096"/>
                          </a:xfrm>
                          <a:custGeom>
                            <a:avLst/>
                            <a:gdLst>
                              <a:gd name="T0" fmla="+- 0 11301 408"/>
                              <a:gd name="T1" fmla="*/ T0 w 10965"/>
                              <a:gd name="T2" fmla="+- 0 368 296"/>
                              <a:gd name="T3" fmla="*/ 368 h 16096"/>
                              <a:gd name="T4" fmla="+- 0 480 408"/>
                              <a:gd name="T5" fmla="*/ T4 w 10965"/>
                              <a:gd name="T6" fmla="+- 0 368 296"/>
                              <a:gd name="T7" fmla="*/ 368 h 16096"/>
                              <a:gd name="T8" fmla="+- 0 480 408"/>
                              <a:gd name="T9" fmla="*/ T8 w 10965"/>
                              <a:gd name="T10" fmla="+- 0 386 296"/>
                              <a:gd name="T11" fmla="*/ 386 h 16096"/>
                              <a:gd name="T12" fmla="+- 0 480 408"/>
                              <a:gd name="T13" fmla="*/ T12 w 10965"/>
                              <a:gd name="T14" fmla="+- 0 16302 296"/>
                              <a:gd name="T15" fmla="*/ 16302 h 16096"/>
                              <a:gd name="T16" fmla="+- 0 480 408"/>
                              <a:gd name="T17" fmla="*/ T16 w 10965"/>
                              <a:gd name="T18" fmla="+- 0 16320 296"/>
                              <a:gd name="T19" fmla="*/ 16320 h 16096"/>
                              <a:gd name="T20" fmla="+- 0 11301 408"/>
                              <a:gd name="T21" fmla="*/ T20 w 10965"/>
                              <a:gd name="T22" fmla="+- 0 16320 296"/>
                              <a:gd name="T23" fmla="*/ 16320 h 16096"/>
                              <a:gd name="T24" fmla="+- 0 11301 408"/>
                              <a:gd name="T25" fmla="*/ T24 w 10965"/>
                              <a:gd name="T26" fmla="+- 0 16302 296"/>
                              <a:gd name="T27" fmla="*/ 16302 h 16096"/>
                              <a:gd name="T28" fmla="+- 0 498 408"/>
                              <a:gd name="T29" fmla="*/ T28 w 10965"/>
                              <a:gd name="T30" fmla="+- 0 16302 296"/>
                              <a:gd name="T31" fmla="*/ 16302 h 16096"/>
                              <a:gd name="T32" fmla="+- 0 498 408"/>
                              <a:gd name="T33" fmla="*/ T32 w 10965"/>
                              <a:gd name="T34" fmla="+- 0 386 296"/>
                              <a:gd name="T35" fmla="*/ 386 h 16096"/>
                              <a:gd name="T36" fmla="+- 0 11283 408"/>
                              <a:gd name="T37" fmla="*/ T36 w 10965"/>
                              <a:gd name="T38" fmla="+- 0 386 296"/>
                              <a:gd name="T39" fmla="*/ 386 h 16096"/>
                              <a:gd name="T40" fmla="+- 0 11283 408"/>
                              <a:gd name="T41" fmla="*/ T40 w 10965"/>
                              <a:gd name="T42" fmla="+- 0 16301 296"/>
                              <a:gd name="T43" fmla="*/ 16301 h 16096"/>
                              <a:gd name="T44" fmla="+- 0 11301 408"/>
                              <a:gd name="T45" fmla="*/ T44 w 10965"/>
                              <a:gd name="T46" fmla="+- 0 16301 296"/>
                              <a:gd name="T47" fmla="*/ 16301 h 16096"/>
                              <a:gd name="T48" fmla="+- 0 11301 408"/>
                              <a:gd name="T49" fmla="*/ T48 w 10965"/>
                              <a:gd name="T50" fmla="+- 0 386 296"/>
                              <a:gd name="T51" fmla="*/ 386 h 16096"/>
                              <a:gd name="T52" fmla="+- 0 11301 408"/>
                              <a:gd name="T53" fmla="*/ T52 w 10965"/>
                              <a:gd name="T54" fmla="+- 0 385 296"/>
                              <a:gd name="T55" fmla="*/ 385 h 16096"/>
                              <a:gd name="T56" fmla="+- 0 11301 408"/>
                              <a:gd name="T57" fmla="*/ T56 w 10965"/>
                              <a:gd name="T58" fmla="+- 0 368 296"/>
                              <a:gd name="T59" fmla="*/ 368 h 16096"/>
                              <a:gd name="T60" fmla="+- 0 11373 408"/>
                              <a:gd name="T61" fmla="*/ T60 w 10965"/>
                              <a:gd name="T62" fmla="+- 0 296 296"/>
                              <a:gd name="T63" fmla="*/ 296 h 16096"/>
                              <a:gd name="T64" fmla="+- 0 408 408"/>
                              <a:gd name="T65" fmla="*/ T64 w 10965"/>
                              <a:gd name="T66" fmla="+- 0 296 296"/>
                              <a:gd name="T67" fmla="*/ 296 h 16096"/>
                              <a:gd name="T68" fmla="+- 0 408 408"/>
                              <a:gd name="T69" fmla="*/ T68 w 10965"/>
                              <a:gd name="T70" fmla="+- 0 350 296"/>
                              <a:gd name="T71" fmla="*/ 350 h 16096"/>
                              <a:gd name="T72" fmla="+- 0 408 408"/>
                              <a:gd name="T73" fmla="*/ T72 w 10965"/>
                              <a:gd name="T74" fmla="+- 0 16338 296"/>
                              <a:gd name="T75" fmla="*/ 16338 h 16096"/>
                              <a:gd name="T76" fmla="+- 0 408 408"/>
                              <a:gd name="T77" fmla="*/ T76 w 10965"/>
                              <a:gd name="T78" fmla="+- 0 16392 296"/>
                              <a:gd name="T79" fmla="*/ 16392 h 16096"/>
                              <a:gd name="T80" fmla="+- 0 11373 408"/>
                              <a:gd name="T81" fmla="*/ T80 w 10965"/>
                              <a:gd name="T82" fmla="+- 0 16392 296"/>
                              <a:gd name="T83" fmla="*/ 16392 h 16096"/>
                              <a:gd name="T84" fmla="+- 0 11373 408"/>
                              <a:gd name="T85" fmla="*/ T84 w 10965"/>
                              <a:gd name="T86" fmla="+- 0 16338 296"/>
                              <a:gd name="T87" fmla="*/ 16338 h 16096"/>
                              <a:gd name="T88" fmla="+- 0 462 408"/>
                              <a:gd name="T89" fmla="*/ T88 w 10965"/>
                              <a:gd name="T90" fmla="+- 0 16338 296"/>
                              <a:gd name="T91" fmla="*/ 16338 h 16096"/>
                              <a:gd name="T92" fmla="+- 0 462 408"/>
                              <a:gd name="T93" fmla="*/ T92 w 10965"/>
                              <a:gd name="T94" fmla="+- 0 350 296"/>
                              <a:gd name="T95" fmla="*/ 350 h 16096"/>
                              <a:gd name="T96" fmla="+- 0 11319 408"/>
                              <a:gd name="T97" fmla="*/ T96 w 10965"/>
                              <a:gd name="T98" fmla="+- 0 350 296"/>
                              <a:gd name="T99" fmla="*/ 350 h 16096"/>
                              <a:gd name="T100" fmla="+- 0 11319 408"/>
                              <a:gd name="T101" fmla="*/ T100 w 10965"/>
                              <a:gd name="T102" fmla="+- 0 16337 296"/>
                              <a:gd name="T103" fmla="*/ 16337 h 16096"/>
                              <a:gd name="T104" fmla="+- 0 11373 408"/>
                              <a:gd name="T105" fmla="*/ T104 w 10965"/>
                              <a:gd name="T106" fmla="+- 0 16337 296"/>
                              <a:gd name="T107" fmla="*/ 16337 h 16096"/>
                              <a:gd name="T108" fmla="+- 0 11373 408"/>
                              <a:gd name="T109" fmla="*/ T108 w 10965"/>
                              <a:gd name="T110" fmla="+- 0 350 296"/>
                              <a:gd name="T111" fmla="*/ 350 h 16096"/>
                              <a:gd name="T112" fmla="+- 0 11373 408"/>
                              <a:gd name="T113" fmla="*/ T112 w 10965"/>
                              <a:gd name="T114" fmla="+- 0 349 296"/>
                              <a:gd name="T115" fmla="*/ 349 h 16096"/>
                              <a:gd name="T116" fmla="+- 0 11373 408"/>
                              <a:gd name="T117" fmla="*/ T116 w 10965"/>
                              <a:gd name="T118" fmla="+- 0 296 296"/>
                              <a:gd name="T119" fmla="*/ 296 h 16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965" h="16096">
                                <a:moveTo>
                                  <a:pt x="10893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6006"/>
                                </a:lnTo>
                                <a:lnTo>
                                  <a:pt x="72" y="16024"/>
                                </a:lnTo>
                                <a:lnTo>
                                  <a:pt x="10893" y="16024"/>
                                </a:lnTo>
                                <a:lnTo>
                                  <a:pt x="10893" y="16006"/>
                                </a:lnTo>
                                <a:lnTo>
                                  <a:pt x="90" y="16006"/>
                                </a:lnTo>
                                <a:lnTo>
                                  <a:pt x="90" y="90"/>
                                </a:lnTo>
                                <a:lnTo>
                                  <a:pt x="10875" y="90"/>
                                </a:lnTo>
                                <a:lnTo>
                                  <a:pt x="10875" y="16005"/>
                                </a:lnTo>
                                <a:lnTo>
                                  <a:pt x="10893" y="16005"/>
                                </a:lnTo>
                                <a:lnTo>
                                  <a:pt x="10893" y="90"/>
                                </a:lnTo>
                                <a:lnTo>
                                  <a:pt x="10893" y="89"/>
                                </a:lnTo>
                                <a:lnTo>
                                  <a:pt x="10893" y="72"/>
                                </a:lnTo>
                                <a:close/>
                                <a:moveTo>
                                  <a:pt x="10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6042"/>
                                </a:lnTo>
                                <a:lnTo>
                                  <a:pt x="0" y="16096"/>
                                </a:lnTo>
                                <a:lnTo>
                                  <a:pt x="10965" y="16096"/>
                                </a:lnTo>
                                <a:lnTo>
                                  <a:pt x="10965" y="16042"/>
                                </a:lnTo>
                                <a:lnTo>
                                  <a:pt x="54" y="16042"/>
                                </a:lnTo>
                                <a:lnTo>
                                  <a:pt x="54" y="54"/>
                                </a:lnTo>
                                <a:lnTo>
                                  <a:pt x="10911" y="54"/>
                                </a:lnTo>
                                <a:lnTo>
                                  <a:pt x="10911" y="16041"/>
                                </a:lnTo>
                                <a:lnTo>
                                  <a:pt x="10965" y="16041"/>
                                </a:lnTo>
                                <a:lnTo>
                                  <a:pt x="10965" y="54"/>
                                </a:lnTo>
                                <a:lnTo>
                                  <a:pt x="10965" y="53"/>
                                </a:lnTo>
                                <a:lnTo>
                                  <a:pt x="1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C39A" id="Group 2" o:spid="_x0000_s1026" style="position:absolute;margin-left:20.4pt;margin-top:14.8pt;width:548.25pt;height:804.8pt;z-index:-15879168;mso-position-horizontal-relative:page;mso-position-vertical-relative:page" coordorigin="408,296" coordsize="10965,1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">
                <v:rect id="Rectangle 4" o:spid="_x0000_s1027" style="position:absolute;left:453;top:340;width:10875;height:1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AutoShape 3" o:spid="_x0000_s1028" style="position:absolute;left:408;top:295;width:10965;height:16096;visibility:visible;mso-wrap-style:square;v-text-anchor:top" coordsize="10965,1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" path="m10893,72l72,72r,18l72,16006r,18l10893,16024r,-18l90,16006,90,90r10785,l10875,16005r18,l10893,90r,-1l10893,72xm10965,l,,,54,,16042r,54l10965,16096r,-54l54,16042,54,54r10857,l10911,16041r54,l10965,54r,-1l10965,xe" fillcolor="black" stroked="f">
                  <v:path arrowok="t" o:connecttype="custom" o:connectlocs="10893,368;72,368;72,386;72,16302;72,16320;10893,16320;10893,16302;90,16302;90,386;10875,386;10875,16301;10893,16301;10893,386;10893,385;10893,368;10965,296;0,296;0,350;0,16338;0,16392;10965,16392;10965,16338;54,16338;54,350;10911,350;10911,16337;10965,16337;10965,350;10965,349;10965,296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761F71E" w14:textId="6F43C7C0" w:rsidR="00451B28" w:rsidRPr="00FF6A84" w:rsidRDefault="00FF6A84">
      <w:pPr>
        <w:pStyle w:val="Heading1"/>
        <w:spacing w:before="180"/>
        <w:ind w:left="2791" w:right="2945"/>
        <w:jc w:val="center"/>
        <w:rPr>
          <w:b w:val="0"/>
          <w:bCs w:val="0"/>
          <w:u w:val="none"/>
        </w:rPr>
      </w:pPr>
      <w:r w:rsidRPr="00FF6A84">
        <w:rPr>
          <w:b w:val="0"/>
          <w:bCs w:val="0"/>
          <w:u w:val="none"/>
        </w:rPr>
        <w:t>PROFILE</w:t>
      </w:r>
      <w:r w:rsidR="00000000" w:rsidRPr="00FF6A84">
        <w:rPr>
          <w:b w:val="0"/>
          <w:bCs w:val="0"/>
          <w:spacing w:val="-5"/>
          <w:u w:val="none"/>
        </w:rPr>
        <w:t xml:space="preserve"> </w:t>
      </w:r>
      <w:r w:rsidR="00000000" w:rsidRPr="00FF6A84">
        <w:rPr>
          <w:b w:val="0"/>
          <w:bCs w:val="0"/>
          <w:u w:val="none"/>
        </w:rPr>
        <w:t>OF</w:t>
      </w:r>
      <w:r w:rsidR="00000000" w:rsidRPr="00FF6A84">
        <w:rPr>
          <w:b w:val="0"/>
          <w:bCs w:val="0"/>
          <w:spacing w:val="-5"/>
          <w:u w:val="none"/>
        </w:rPr>
        <w:t xml:space="preserve"> </w:t>
      </w:r>
      <w:r w:rsidR="00000000" w:rsidRPr="00FF6A84">
        <w:rPr>
          <w:b w:val="0"/>
          <w:bCs w:val="0"/>
          <w:u w:val="none"/>
        </w:rPr>
        <w:t>PROSPECTIVE</w:t>
      </w:r>
      <w:r w:rsidR="00000000" w:rsidRPr="00FF6A84">
        <w:rPr>
          <w:b w:val="0"/>
          <w:bCs w:val="0"/>
          <w:spacing w:val="-3"/>
          <w:u w:val="none"/>
        </w:rPr>
        <w:t xml:space="preserve"> </w:t>
      </w:r>
      <w:r w:rsidR="00000000" w:rsidRPr="00FF6A84">
        <w:rPr>
          <w:b w:val="0"/>
          <w:bCs w:val="0"/>
          <w:u w:val="none"/>
        </w:rPr>
        <w:t>MEMBER</w:t>
      </w:r>
    </w:p>
    <w:p w14:paraId="345226C5" w14:textId="77777777" w:rsidR="00451B28" w:rsidRPr="00FF6A84" w:rsidRDefault="00451B28">
      <w:pPr>
        <w:pStyle w:val="BodyText"/>
        <w:rPr>
          <w:b w:val="0"/>
          <w:bCs w:val="0"/>
          <w:sz w:val="20"/>
        </w:rPr>
      </w:pPr>
    </w:p>
    <w:p w14:paraId="4EA62A7C" w14:textId="77777777" w:rsidR="00451B28" w:rsidRPr="00FF6A84" w:rsidRDefault="00451B28">
      <w:pPr>
        <w:pStyle w:val="BodyText"/>
        <w:rPr>
          <w:b w:val="0"/>
          <w:bCs w:val="0"/>
          <w:sz w:val="16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1777"/>
        <w:gridCol w:w="2728"/>
      </w:tblGrid>
      <w:tr w:rsidR="00451B28" w:rsidRPr="00FF6A84" w14:paraId="15D0B162" w14:textId="77777777">
        <w:trPr>
          <w:trHeight w:val="778"/>
        </w:trPr>
        <w:tc>
          <w:tcPr>
            <w:tcW w:w="2796" w:type="dxa"/>
          </w:tcPr>
          <w:p w14:paraId="57B8A57F" w14:textId="77777777" w:rsidR="00451B28" w:rsidRPr="00FF6A84" w:rsidRDefault="0000000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 w:rsidRPr="00FF6A84">
              <w:rPr>
                <w:sz w:val="24"/>
              </w:rPr>
              <w:t>Name</w:t>
            </w:r>
          </w:p>
          <w:p w14:paraId="61B1D9CB" w14:textId="77777777" w:rsidR="00451B28" w:rsidRPr="00FF6A84" w:rsidRDefault="00000000">
            <w:pPr>
              <w:pStyle w:val="TableParagraph"/>
              <w:spacing w:before="146"/>
              <w:ind w:left="50"/>
              <w:rPr>
                <w:sz w:val="24"/>
              </w:rPr>
            </w:pPr>
            <w:r w:rsidRPr="00FF6A84">
              <w:rPr>
                <w:sz w:val="24"/>
              </w:rPr>
              <w:t>DOB</w:t>
            </w:r>
          </w:p>
        </w:tc>
        <w:tc>
          <w:tcPr>
            <w:tcW w:w="1777" w:type="dxa"/>
          </w:tcPr>
          <w:p w14:paraId="7EFD26B8" w14:textId="77777777" w:rsidR="00451B28" w:rsidRPr="00FF6A84" w:rsidRDefault="00000000">
            <w:pPr>
              <w:pStyle w:val="TableParagraph"/>
              <w:spacing w:line="244" w:lineRule="exact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  <w:p w14:paraId="50C36936" w14:textId="77777777" w:rsidR="00451B28" w:rsidRPr="00FF6A84" w:rsidRDefault="00000000">
            <w:pPr>
              <w:pStyle w:val="TableParagraph"/>
              <w:spacing w:before="146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  <w:vMerge w:val="restart"/>
          </w:tcPr>
          <w:p w14:paraId="73A82CEF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376BCAAA" w14:textId="77777777">
        <w:trPr>
          <w:trHeight w:val="439"/>
        </w:trPr>
        <w:tc>
          <w:tcPr>
            <w:tcW w:w="2796" w:type="dxa"/>
          </w:tcPr>
          <w:p w14:paraId="0231A717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Blood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Group</w:t>
            </w:r>
          </w:p>
        </w:tc>
        <w:tc>
          <w:tcPr>
            <w:tcW w:w="1777" w:type="dxa"/>
          </w:tcPr>
          <w:p w14:paraId="45E3D075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4FC0EDB3" w14:textId="77777777" w:rsidR="00451B28" w:rsidRPr="00FF6A84" w:rsidRDefault="00451B28">
            <w:pPr>
              <w:rPr>
                <w:sz w:val="2"/>
                <w:szCs w:val="2"/>
              </w:rPr>
            </w:pPr>
          </w:p>
        </w:tc>
      </w:tr>
      <w:tr w:rsidR="00451B28" w:rsidRPr="00FF6A84" w14:paraId="5EE3028E" w14:textId="77777777">
        <w:trPr>
          <w:trHeight w:val="439"/>
        </w:trPr>
        <w:tc>
          <w:tcPr>
            <w:tcW w:w="2796" w:type="dxa"/>
          </w:tcPr>
          <w:p w14:paraId="3D4A9F0B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Qualification</w:t>
            </w:r>
          </w:p>
        </w:tc>
        <w:tc>
          <w:tcPr>
            <w:tcW w:w="1777" w:type="dxa"/>
          </w:tcPr>
          <w:p w14:paraId="72C4472E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6EEB95E9" w14:textId="77777777" w:rsidR="00451B28" w:rsidRPr="00FF6A84" w:rsidRDefault="00451B28">
            <w:pPr>
              <w:rPr>
                <w:sz w:val="2"/>
                <w:szCs w:val="2"/>
              </w:rPr>
            </w:pPr>
          </w:p>
        </w:tc>
      </w:tr>
      <w:tr w:rsidR="00451B28" w:rsidRPr="00FF6A84" w14:paraId="7E79484D" w14:textId="77777777">
        <w:trPr>
          <w:trHeight w:val="440"/>
        </w:trPr>
        <w:tc>
          <w:tcPr>
            <w:tcW w:w="2796" w:type="dxa"/>
          </w:tcPr>
          <w:p w14:paraId="45E5E59D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Wedding</w:t>
            </w:r>
            <w:r w:rsidRPr="00FF6A84">
              <w:rPr>
                <w:spacing w:val="-4"/>
                <w:sz w:val="24"/>
              </w:rPr>
              <w:t xml:space="preserve"> </w:t>
            </w:r>
            <w:r w:rsidRPr="00FF6A84">
              <w:rPr>
                <w:sz w:val="24"/>
              </w:rPr>
              <w:t>Anniversary</w:t>
            </w:r>
          </w:p>
        </w:tc>
        <w:tc>
          <w:tcPr>
            <w:tcW w:w="1777" w:type="dxa"/>
          </w:tcPr>
          <w:p w14:paraId="1FA6A4AF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57088F96" w14:textId="77777777" w:rsidR="00451B28" w:rsidRPr="00FF6A84" w:rsidRDefault="00451B28">
            <w:pPr>
              <w:rPr>
                <w:sz w:val="2"/>
                <w:szCs w:val="2"/>
              </w:rPr>
            </w:pPr>
          </w:p>
        </w:tc>
      </w:tr>
      <w:tr w:rsidR="00451B28" w:rsidRPr="00FF6A84" w14:paraId="7E9C17C7" w14:textId="77777777">
        <w:trPr>
          <w:trHeight w:val="440"/>
        </w:trPr>
        <w:tc>
          <w:tcPr>
            <w:tcW w:w="2796" w:type="dxa"/>
          </w:tcPr>
          <w:p w14:paraId="0DD7B7DF" w14:textId="77777777" w:rsidR="00451B28" w:rsidRPr="00FF6A84" w:rsidRDefault="00000000">
            <w:pPr>
              <w:pStyle w:val="TableParagraph"/>
              <w:spacing w:before="52"/>
              <w:ind w:left="50"/>
              <w:rPr>
                <w:sz w:val="24"/>
              </w:rPr>
            </w:pPr>
            <w:r w:rsidRPr="00FF6A84">
              <w:rPr>
                <w:sz w:val="24"/>
              </w:rPr>
              <w:t>Cell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no.</w:t>
            </w:r>
          </w:p>
        </w:tc>
        <w:tc>
          <w:tcPr>
            <w:tcW w:w="1777" w:type="dxa"/>
          </w:tcPr>
          <w:p w14:paraId="27B5B044" w14:textId="77777777" w:rsidR="00451B28" w:rsidRPr="00FF6A84" w:rsidRDefault="00000000">
            <w:pPr>
              <w:pStyle w:val="TableParagraph"/>
              <w:spacing w:before="52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  <w:vMerge/>
            <w:tcBorders>
              <w:top w:val="nil"/>
            </w:tcBorders>
          </w:tcPr>
          <w:p w14:paraId="0037FAC5" w14:textId="77777777" w:rsidR="00451B28" w:rsidRPr="00FF6A84" w:rsidRDefault="00451B28">
            <w:pPr>
              <w:rPr>
                <w:sz w:val="2"/>
                <w:szCs w:val="2"/>
              </w:rPr>
            </w:pPr>
          </w:p>
        </w:tc>
      </w:tr>
      <w:tr w:rsidR="00451B28" w:rsidRPr="00FF6A84" w14:paraId="50A92F6A" w14:textId="77777777">
        <w:trPr>
          <w:trHeight w:val="439"/>
        </w:trPr>
        <w:tc>
          <w:tcPr>
            <w:tcW w:w="2796" w:type="dxa"/>
          </w:tcPr>
          <w:p w14:paraId="454920AF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Landline</w:t>
            </w:r>
            <w:r w:rsidRPr="00FF6A84">
              <w:rPr>
                <w:spacing w:val="-4"/>
                <w:sz w:val="24"/>
              </w:rPr>
              <w:t xml:space="preserve"> </w:t>
            </w:r>
            <w:r w:rsidRPr="00FF6A84">
              <w:rPr>
                <w:sz w:val="24"/>
              </w:rPr>
              <w:t>no.</w:t>
            </w:r>
          </w:p>
        </w:tc>
        <w:tc>
          <w:tcPr>
            <w:tcW w:w="1777" w:type="dxa"/>
          </w:tcPr>
          <w:p w14:paraId="2177B750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 (R)</w:t>
            </w:r>
          </w:p>
        </w:tc>
        <w:tc>
          <w:tcPr>
            <w:tcW w:w="2728" w:type="dxa"/>
          </w:tcPr>
          <w:p w14:paraId="08C03475" w14:textId="77777777" w:rsidR="00451B28" w:rsidRPr="00FF6A84" w:rsidRDefault="00000000">
            <w:pPr>
              <w:pStyle w:val="TableParagraph"/>
              <w:spacing w:before="51"/>
              <w:ind w:right="64"/>
              <w:jc w:val="right"/>
              <w:rPr>
                <w:sz w:val="24"/>
              </w:rPr>
            </w:pPr>
            <w:r w:rsidRPr="00FF6A84">
              <w:rPr>
                <w:sz w:val="24"/>
              </w:rPr>
              <w:t>(O):</w:t>
            </w:r>
          </w:p>
        </w:tc>
      </w:tr>
      <w:tr w:rsidR="00451B28" w:rsidRPr="00FF6A84" w14:paraId="6092B5A1" w14:textId="77777777">
        <w:trPr>
          <w:trHeight w:val="439"/>
        </w:trPr>
        <w:tc>
          <w:tcPr>
            <w:tcW w:w="2796" w:type="dxa"/>
          </w:tcPr>
          <w:p w14:paraId="058CD738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E-mail ID</w:t>
            </w:r>
          </w:p>
        </w:tc>
        <w:tc>
          <w:tcPr>
            <w:tcW w:w="1777" w:type="dxa"/>
          </w:tcPr>
          <w:p w14:paraId="07292D6E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51C07D46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796A7380" w14:textId="77777777">
        <w:trPr>
          <w:trHeight w:val="439"/>
        </w:trPr>
        <w:tc>
          <w:tcPr>
            <w:tcW w:w="2796" w:type="dxa"/>
          </w:tcPr>
          <w:p w14:paraId="774EBB19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Nature</w:t>
            </w:r>
            <w:r w:rsidRPr="00FF6A84">
              <w:rPr>
                <w:spacing w:val="-3"/>
                <w:sz w:val="24"/>
              </w:rPr>
              <w:t xml:space="preserve"> </w:t>
            </w:r>
            <w:r w:rsidRPr="00FF6A84">
              <w:rPr>
                <w:sz w:val="24"/>
              </w:rPr>
              <w:t>of Business</w:t>
            </w:r>
          </w:p>
        </w:tc>
        <w:tc>
          <w:tcPr>
            <w:tcW w:w="1777" w:type="dxa"/>
          </w:tcPr>
          <w:p w14:paraId="226CB794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3FCB683B" w14:textId="77777777" w:rsidR="00451B28" w:rsidRPr="00FF6A84" w:rsidRDefault="00000000">
            <w:pPr>
              <w:pStyle w:val="TableParagraph"/>
              <w:spacing w:before="51"/>
              <w:ind w:right="47"/>
              <w:jc w:val="right"/>
              <w:rPr>
                <w:sz w:val="24"/>
              </w:rPr>
            </w:pPr>
            <w:r w:rsidRPr="00FF6A84">
              <w:rPr>
                <w:sz w:val="24"/>
              </w:rPr>
              <w:t>Specialization:</w:t>
            </w:r>
          </w:p>
        </w:tc>
      </w:tr>
      <w:tr w:rsidR="00451B28" w:rsidRPr="00FF6A84" w14:paraId="62B21D53" w14:textId="77777777">
        <w:trPr>
          <w:trHeight w:val="439"/>
        </w:trPr>
        <w:tc>
          <w:tcPr>
            <w:tcW w:w="2796" w:type="dxa"/>
          </w:tcPr>
          <w:p w14:paraId="03DDEE10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Business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Address</w:t>
            </w:r>
          </w:p>
        </w:tc>
        <w:tc>
          <w:tcPr>
            <w:tcW w:w="1777" w:type="dxa"/>
          </w:tcPr>
          <w:p w14:paraId="74029953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22C10A3A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6ACDBB2B" w14:textId="77777777">
        <w:trPr>
          <w:trHeight w:val="439"/>
        </w:trPr>
        <w:tc>
          <w:tcPr>
            <w:tcW w:w="2796" w:type="dxa"/>
          </w:tcPr>
          <w:p w14:paraId="661BD337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Residential</w:t>
            </w:r>
            <w:r w:rsidRPr="00FF6A84">
              <w:rPr>
                <w:spacing w:val="-4"/>
                <w:sz w:val="24"/>
              </w:rPr>
              <w:t xml:space="preserve"> </w:t>
            </w:r>
            <w:r w:rsidRPr="00FF6A84">
              <w:rPr>
                <w:sz w:val="24"/>
              </w:rPr>
              <w:t>Address</w:t>
            </w:r>
          </w:p>
        </w:tc>
        <w:tc>
          <w:tcPr>
            <w:tcW w:w="1777" w:type="dxa"/>
          </w:tcPr>
          <w:p w14:paraId="5482CB8E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38C7F9FA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3B1398AA" w14:textId="77777777">
        <w:trPr>
          <w:trHeight w:val="439"/>
        </w:trPr>
        <w:tc>
          <w:tcPr>
            <w:tcW w:w="2796" w:type="dxa"/>
          </w:tcPr>
          <w:p w14:paraId="7192482B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Hobbies</w:t>
            </w:r>
          </w:p>
        </w:tc>
        <w:tc>
          <w:tcPr>
            <w:tcW w:w="1777" w:type="dxa"/>
          </w:tcPr>
          <w:p w14:paraId="13E79B06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37330355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52BDC33A" w14:textId="77777777">
        <w:trPr>
          <w:trHeight w:val="439"/>
        </w:trPr>
        <w:tc>
          <w:tcPr>
            <w:tcW w:w="2796" w:type="dxa"/>
          </w:tcPr>
          <w:p w14:paraId="79D481DA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Membership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of</w:t>
            </w:r>
            <w:r w:rsidRPr="00FF6A84">
              <w:rPr>
                <w:spacing w:val="-1"/>
                <w:sz w:val="24"/>
              </w:rPr>
              <w:t xml:space="preserve"> </w:t>
            </w:r>
            <w:r w:rsidRPr="00FF6A84">
              <w:rPr>
                <w:sz w:val="24"/>
              </w:rPr>
              <w:t>any</w:t>
            </w:r>
          </w:p>
        </w:tc>
        <w:tc>
          <w:tcPr>
            <w:tcW w:w="1777" w:type="dxa"/>
          </w:tcPr>
          <w:p w14:paraId="68868F10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8" w:type="dxa"/>
          </w:tcPr>
          <w:p w14:paraId="0D2B5738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1EFE07F5" w14:textId="77777777">
        <w:trPr>
          <w:trHeight w:val="439"/>
        </w:trPr>
        <w:tc>
          <w:tcPr>
            <w:tcW w:w="2796" w:type="dxa"/>
          </w:tcPr>
          <w:p w14:paraId="54F777A3" w14:textId="77777777" w:rsidR="00451B28" w:rsidRPr="00FF6A84" w:rsidRDefault="00000000">
            <w:pPr>
              <w:pStyle w:val="TableParagraph"/>
              <w:spacing w:before="51"/>
              <w:ind w:left="50"/>
              <w:rPr>
                <w:sz w:val="24"/>
              </w:rPr>
            </w:pPr>
            <w:r w:rsidRPr="00FF6A84">
              <w:rPr>
                <w:sz w:val="24"/>
              </w:rPr>
              <w:t>Organization,</w:t>
            </w:r>
            <w:r w:rsidRPr="00FF6A84">
              <w:rPr>
                <w:spacing w:val="-4"/>
                <w:sz w:val="24"/>
              </w:rPr>
              <w:t xml:space="preserve"> </w:t>
            </w:r>
            <w:r w:rsidRPr="00FF6A84">
              <w:rPr>
                <w:sz w:val="24"/>
              </w:rPr>
              <w:t>NGO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etc.</w:t>
            </w:r>
          </w:p>
        </w:tc>
        <w:tc>
          <w:tcPr>
            <w:tcW w:w="1777" w:type="dxa"/>
          </w:tcPr>
          <w:p w14:paraId="34B593D0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34F4661C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42662F38" w14:textId="77777777">
        <w:trPr>
          <w:trHeight w:val="1220"/>
        </w:trPr>
        <w:tc>
          <w:tcPr>
            <w:tcW w:w="2796" w:type="dxa"/>
          </w:tcPr>
          <w:p w14:paraId="1283F5EF" w14:textId="77777777" w:rsidR="00451B28" w:rsidRPr="00FF6A84" w:rsidRDefault="00000000">
            <w:pPr>
              <w:pStyle w:val="TableParagraph"/>
              <w:spacing w:before="51"/>
              <w:ind w:left="83"/>
              <w:rPr>
                <w:sz w:val="24"/>
              </w:rPr>
            </w:pPr>
            <w:r w:rsidRPr="00FF6A84">
              <w:rPr>
                <w:sz w:val="24"/>
              </w:rPr>
              <w:t>Something</w:t>
            </w:r>
            <w:r w:rsidRPr="00FF6A84">
              <w:rPr>
                <w:spacing w:val="-3"/>
                <w:sz w:val="24"/>
              </w:rPr>
              <w:t xml:space="preserve"> </w:t>
            </w:r>
            <w:r w:rsidRPr="00FF6A84">
              <w:rPr>
                <w:sz w:val="24"/>
              </w:rPr>
              <w:t>about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yourself</w:t>
            </w:r>
          </w:p>
          <w:p w14:paraId="6B7E8094" w14:textId="77777777" w:rsidR="00451B28" w:rsidRPr="00FF6A84" w:rsidRDefault="00451B28">
            <w:pPr>
              <w:pStyle w:val="TableParagraph"/>
              <w:rPr>
                <w:sz w:val="24"/>
              </w:rPr>
            </w:pPr>
          </w:p>
          <w:p w14:paraId="6F1794CA" w14:textId="77777777" w:rsidR="00451B28" w:rsidRPr="00FF6A84" w:rsidRDefault="00451B28">
            <w:pPr>
              <w:pStyle w:val="TableParagraph"/>
              <w:spacing w:before="1"/>
              <w:rPr>
                <w:sz w:val="24"/>
              </w:rPr>
            </w:pPr>
          </w:p>
          <w:p w14:paraId="76B4004A" w14:textId="77777777" w:rsidR="00451B28" w:rsidRPr="00FF6A84" w:rsidRDefault="00000000">
            <w:pPr>
              <w:pStyle w:val="TableParagraph"/>
              <w:spacing w:before="1" w:line="269" w:lineRule="exact"/>
              <w:ind w:left="83"/>
              <w:rPr>
                <w:sz w:val="24"/>
              </w:rPr>
            </w:pPr>
            <w:r w:rsidRPr="00FF6A84">
              <w:rPr>
                <w:sz w:val="24"/>
              </w:rPr>
              <w:t>Your</w:t>
            </w:r>
            <w:r w:rsidRPr="00FF6A84">
              <w:rPr>
                <w:spacing w:val="-3"/>
                <w:sz w:val="24"/>
              </w:rPr>
              <w:t xml:space="preserve"> </w:t>
            </w:r>
            <w:r w:rsidRPr="00FF6A84">
              <w:rPr>
                <w:sz w:val="24"/>
              </w:rPr>
              <w:t>Achievements</w:t>
            </w:r>
            <w:r w:rsidRPr="00FF6A84">
              <w:rPr>
                <w:spacing w:val="-2"/>
                <w:sz w:val="24"/>
              </w:rPr>
              <w:t xml:space="preserve"> </w:t>
            </w:r>
            <w:r w:rsidRPr="00FF6A84">
              <w:rPr>
                <w:sz w:val="24"/>
              </w:rPr>
              <w:t>(All)</w:t>
            </w:r>
          </w:p>
        </w:tc>
        <w:tc>
          <w:tcPr>
            <w:tcW w:w="1777" w:type="dxa"/>
          </w:tcPr>
          <w:p w14:paraId="727C2146" w14:textId="77777777" w:rsidR="00451B28" w:rsidRPr="00FF6A84" w:rsidRDefault="00000000">
            <w:pPr>
              <w:pStyle w:val="TableParagraph"/>
              <w:spacing w:before="51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  <w:p w14:paraId="1F156727" w14:textId="77777777" w:rsidR="00451B28" w:rsidRPr="00FF6A84" w:rsidRDefault="00451B28">
            <w:pPr>
              <w:pStyle w:val="TableParagraph"/>
              <w:rPr>
                <w:sz w:val="24"/>
              </w:rPr>
            </w:pPr>
          </w:p>
          <w:p w14:paraId="13230C3A" w14:textId="77777777" w:rsidR="00451B28" w:rsidRPr="00FF6A84" w:rsidRDefault="00451B28">
            <w:pPr>
              <w:pStyle w:val="TableParagraph"/>
              <w:spacing w:before="1"/>
              <w:rPr>
                <w:sz w:val="24"/>
              </w:rPr>
            </w:pPr>
          </w:p>
          <w:p w14:paraId="4298C45E" w14:textId="77777777" w:rsidR="00451B28" w:rsidRPr="00FF6A84" w:rsidRDefault="00000000">
            <w:pPr>
              <w:pStyle w:val="TableParagraph"/>
              <w:spacing w:before="1" w:line="269" w:lineRule="exact"/>
              <w:ind w:left="135"/>
              <w:rPr>
                <w:sz w:val="24"/>
              </w:rPr>
            </w:pPr>
            <w:r w:rsidRPr="00FF6A84">
              <w:rPr>
                <w:sz w:val="24"/>
              </w:rPr>
              <w:t>:</w:t>
            </w:r>
          </w:p>
        </w:tc>
        <w:tc>
          <w:tcPr>
            <w:tcW w:w="2728" w:type="dxa"/>
          </w:tcPr>
          <w:p w14:paraId="79B225EF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2E58AC" w14:textId="77777777" w:rsidR="00451B28" w:rsidRPr="00FF6A84" w:rsidRDefault="00451B28">
      <w:pPr>
        <w:pStyle w:val="BodyText"/>
        <w:rPr>
          <w:b w:val="0"/>
          <w:bCs w:val="0"/>
          <w:sz w:val="20"/>
        </w:rPr>
      </w:pPr>
    </w:p>
    <w:p w14:paraId="3E0CBCD0" w14:textId="77777777" w:rsidR="00451B28" w:rsidRPr="00FF6A84" w:rsidRDefault="00451B28">
      <w:pPr>
        <w:pStyle w:val="BodyText"/>
        <w:spacing w:before="1"/>
        <w:rPr>
          <w:b w:val="0"/>
          <w:bCs w:val="0"/>
          <w:sz w:val="24"/>
        </w:rPr>
      </w:pPr>
    </w:p>
    <w:p w14:paraId="09B45AD9" w14:textId="0B7095CF" w:rsidR="00451B28" w:rsidRPr="00FF6A84" w:rsidRDefault="00000000">
      <w:pPr>
        <w:tabs>
          <w:tab w:val="left" w:pos="3112"/>
        </w:tabs>
        <w:spacing w:before="52"/>
        <w:ind w:left="265"/>
        <w:rPr>
          <w:sz w:val="24"/>
        </w:rPr>
      </w:pPr>
      <w:r w:rsidRPr="00FF6A84">
        <w:rPr>
          <w:sz w:val="24"/>
        </w:rPr>
        <w:t>Referred</w:t>
      </w:r>
      <w:r w:rsidRPr="00FF6A84">
        <w:rPr>
          <w:spacing w:val="-1"/>
          <w:sz w:val="24"/>
        </w:rPr>
        <w:t xml:space="preserve"> </w:t>
      </w:r>
      <w:r w:rsidRPr="00FF6A84">
        <w:rPr>
          <w:sz w:val="24"/>
        </w:rPr>
        <w:t>by</w:t>
      </w:r>
      <w:r w:rsidRPr="00FF6A84">
        <w:rPr>
          <w:sz w:val="24"/>
        </w:rPr>
        <w:tab/>
        <w:t xml:space="preserve">:  </w:t>
      </w:r>
    </w:p>
    <w:p w14:paraId="670DDDCB" w14:textId="77777777" w:rsidR="00451B28" w:rsidRPr="00FF6A84" w:rsidRDefault="00451B28">
      <w:pPr>
        <w:pStyle w:val="BodyText"/>
        <w:rPr>
          <w:b w:val="0"/>
          <w:bCs w:val="0"/>
          <w:sz w:val="24"/>
        </w:rPr>
      </w:pPr>
    </w:p>
    <w:p w14:paraId="1A029FF9" w14:textId="77777777" w:rsidR="00451B28" w:rsidRPr="00FF6A84" w:rsidRDefault="00451B28">
      <w:pPr>
        <w:pStyle w:val="BodyText"/>
        <w:spacing w:before="1"/>
        <w:rPr>
          <w:b w:val="0"/>
          <w:bCs w:val="0"/>
          <w:sz w:val="20"/>
        </w:rPr>
      </w:pPr>
    </w:p>
    <w:p w14:paraId="71BFC428" w14:textId="77777777" w:rsidR="00451B28" w:rsidRPr="00FF6A84" w:rsidRDefault="00000000">
      <w:pPr>
        <w:pStyle w:val="Heading1"/>
        <w:rPr>
          <w:b w:val="0"/>
          <w:bCs w:val="0"/>
          <w:u w:val="none"/>
        </w:rPr>
      </w:pPr>
      <w:r w:rsidRPr="00FF6A84">
        <w:rPr>
          <w:b w:val="0"/>
          <w:bCs w:val="0"/>
          <w:u w:val="thick"/>
        </w:rPr>
        <w:t>Family</w:t>
      </w:r>
      <w:r w:rsidRPr="00FF6A84">
        <w:rPr>
          <w:b w:val="0"/>
          <w:bCs w:val="0"/>
          <w:spacing w:val="-2"/>
          <w:u w:val="thick"/>
        </w:rPr>
        <w:t xml:space="preserve"> </w:t>
      </w:r>
      <w:r w:rsidRPr="00FF6A84">
        <w:rPr>
          <w:b w:val="0"/>
          <w:bCs w:val="0"/>
          <w:u w:val="thick"/>
        </w:rPr>
        <w:t>details</w:t>
      </w:r>
    </w:p>
    <w:p w14:paraId="64D53547" w14:textId="77777777" w:rsidR="00451B28" w:rsidRPr="00FF6A84" w:rsidRDefault="00451B28">
      <w:pPr>
        <w:pStyle w:val="BodyText"/>
        <w:rPr>
          <w:b w:val="0"/>
          <w:bCs w:val="0"/>
          <w:sz w:val="20"/>
        </w:rPr>
      </w:pPr>
    </w:p>
    <w:p w14:paraId="6269E3A5" w14:textId="77777777" w:rsidR="00451B28" w:rsidRPr="00FF6A84" w:rsidRDefault="00451B28">
      <w:pPr>
        <w:pStyle w:val="BodyText"/>
        <w:spacing w:before="11"/>
        <w:rPr>
          <w:b w:val="0"/>
          <w:bCs w:val="0"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274"/>
        <w:gridCol w:w="1277"/>
        <w:gridCol w:w="1702"/>
        <w:gridCol w:w="1416"/>
        <w:gridCol w:w="1419"/>
        <w:gridCol w:w="1985"/>
      </w:tblGrid>
      <w:tr w:rsidR="00451B28" w:rsidRPr="00FF6A84" w14:paraId="05A2454D" w14:textId="77777777">
        <w:trPr>
          <w:trHeight w:val="587"/>
        </w:trPr>
        <w:tc>
          <w:tcPr>
            <w:tcW w:w="960" w:type="dxa"/>
          </w:tcPr>
          <w:p w14:paraId="134F1EA4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5D572A0E" w14:textId="77777777" w:rsidR="00451B28" w:rsidRPr="00FF6A84" w:rsidRDefault="00000000">
            <w:pPr>
              <w:pStyle w:val="TableParagraph"/>
              <w:spacing w:before="145"/>
              <w:ind w:left="108"/>
              <w:rPr>
                <w:sz w:val="24"/>
              </w:rPr>
            </w:pPr>
            <w:r w:rsidRPr="00FF6A84">
              <w:rPr>
                <w:sz w:val="24"/>
              </w:rPr>
              <w:t>Name</w:t>
            </w:r>
          </w:p>
        </w:tc>
        <w:tc>
          <w:tcPr>
            <w:tcW w:w="1277" w:type="dxa"/>
          </w:tcPr>
          <w:p w14:paraId="73F548EE" w14:textId="77777777" w:rsidR="00451B28" w:rsidRPr="00FF6A84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FF6A84">
              <w:rPr>
                <w:sz w:val="24"/>
              </w:rPr>
              <w:t>Son</w:t>
            </w:r>
            <w:r w:rsidRPr="00FF6A84">
              <w:rPr>
                <w:spacing w:val="2"/>
                <w:sz w:val="24"/>
              </w:rPr>
              <w:t xml:space="preserve"> </w:t>
            </w:r>
            <w:r w:rsidRPr="00FF6A84">
              <w:rPr>
                <w:sz w:val="24"/>
              </w:rPr>
              <w:t>/</w:t>
            </w:r>
          </w:p>
          <w:p w14:paraId="23FBB73E" w14:textId="77777777" w:rsidR="00451B28" w:rsidRPr="00FF6A84" w:rsidRDefault="00000000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 w:rsidRPr="00FF6A84">
              <w:rPr>
                <w:sz w:val="24"/>
              </w:rPr>
              <w:t>Daughter</w:t>
            </w:r>
          </w:p>
        </w:tc>
        <w:tc>
          <w:tcPr>
            <w:tcW w:w="1702" w:type="dxa"/>
          </w:tcPr>
          <w:p w14:paraId="0AB184D7" w14:textId="77777777" w:rsidR="00451B28" w:rsidRPr="00FF6A84" w:rsidRDefault="00000000">
            <w:pPr>
              <w:pStyle w:val="TableParagraph"/>
              <w:spacing w:before="145"/>
              <w:ind w:left="108"/>
              <w:rPr>
                <w:sz w:val="24"/>
              </w:rPr>
            </w:pPr>
            <w:r w:rsidRPr="00FF6A84">
              <w:rPr>
                <w:sz w:val="24"/>
              </w:rPr>
              <w:t>Qualification</w:t>
            </w:r>
          </w:p>
        </w:tc>
        <w:tc>
          <w:tcPr>
            <w:tcW w:w="1416" w:type="dxa"/>
          </w:tcPr>
          <w:p w14:paraId="5741F23D" w14:textId="77777777" w:rsidR="00451B28" w:rsidRPr="00FF6A84" w:rsidRDefault="00000000">
            <w:pPr>
              <w:pStyle w:val="TableParagraph"/>
              <w:spacing w:before="145"/>
              <w:ind w:left="108"/>
              <w:rPr>
                <w:sz w:val="24"/>
              </w:rPr>
            </w:pPr>
            <w:r w:rsidRPr="00FF6A84">
              <w:rPr>
                <w:sz w:val="24"/>
              </w:rPr>
              <w:t>DOB</w:t>
            </w:r>
          </w:p>
        </w:tc>
        <w:tc>
          <w:tcPr>
            <w:tcW w:w="1419" w:type="dxa"/>
          </w:tcPr>
          <w:p w14:paraId="17F6E89A" w14:textId="77777777" w:rsidR="00451B28" w:rsidRPr="00FF6A84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FF6A84">
              <w:rPr>
                <w:sz w:val="24"/>
              </w:rPr>
              <w:t>Blood</w:t>
            </w:r>
          </w:p>
          <w:p w14:paraId="764618A2" w14:textId="77777777" w:rsidR="00451B28" w:rsidRPr="00FF6A84" w:rsidRDefault="00000000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 w:rsidRPr="00FF6A84">
              <w:rPr>
                <w:sz w:val="24"/>
              </w:rPr>
              <w:t>Group</w:t>
            </w:r>
          </w:p>
        </w:tc>
        <w:tc>
          <w:tcPr>
            <w:tcW w:w="1985" w:type="dxa"/>
          </w:tcPr>
          <w:p w14:paraId="7A2C03FF" w14:textId="77777777" w:rsidR="00451B28" w:rsidRPr="00FF6A84" w:rsidRDefault="00000000">
            <w:pPr>
              <w:pStyle w:val="TableParagraph"/>
              <w:spacing w:before="145"/>
              <w:ind w:left="106"/>
              <w:rPr>
                <w:sz w:val="24"/>
              </w:rPr>
            </w:pPr>
            <w:r w:rsidRPr="00FF6A84">
              <w:rPr>
                <w:sz w:val="24"/>
              </w:rPr>
              <w:t>Hobbies</w:t>
            </w:r>
          </w:p>
        </w:tc>
      </w:tr>
      <w:tr w:rsidR="00451B28" w:rsidRPr="00FF6A84" w14:paraId="7BD41903" w14:textId="77777777">
        <w:trPr>
          <w:trHeight w:val="482"/>
        </w:trPr>
        <w:tc>
          <w:tcPr>
            <w:tcW w:w="960" w:type="dxa"/>
          </w:tcPr>
          <w:p w14:paraId="3D495199" w14:textId="77777777" w:rsidR="00451B28" w:rsidRPr="00FF6A84" w:rsidRDefault="00000000">
            <w:pPr>
              <w:pStyle w:val="TableParagraph"/>
              <w:spacing w:before="93"/>
              <w:ind w:left="107"/>
              <w:rPr>
                <w:sz w:val="24"/>
              </w:rPr>
            </w:pPr>
            <w:r w:rsidRPr="00FF6A84">
              <w:rPr>
                <w:sz w:val="24"/>
              </w:rPr>
              <w:t>Spouse</w:t>
            </w:r>
          </w:p>
        </w:tc>
        <w:tc>
          <w:tcPr>
            <w:tcW w:w="1274" w:type="dxa"/>
          </w:tcPr>
          <w:p w14:paraId="40CC1E05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71A86B92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533C45C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0E00F53C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55CCC348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B6C7BBF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7C0067F7" w14:textId="77777777">
        <w:trPr>
          <w:trHeight w:val="405"/>
        </w:trPr>
        <w:tc>
          <w:tcPr>
            <w:tcW w:w="960" w:type="dxa"/>
          </w:tcPr>
          <w:p w14:paraId="12D08500" w14:textId="77777777" w:rsidR="00451B28" w:rsidRPr="00FF6A84" w:rsidRDefault="00000000">
            <w:pPr>
              <w:pStyle w:val="TableParagraph"/>
              <w:spacing w:before="55"/>
              <w:ind w:left="107"/>
              <w:rPr>
                <w:sz w:val="24"/>
              </w:rPr>
            </w:pPr>
            <w:r w:rsidRPr="00FF6A84">
              <w:rPr>
                <w:sz w:val="24"/>
              </w:rPr>
              <w:t>Child</w:t>
            </w:r>
            <w:r w:rsidRPr="00FF6A84">
              <w:rPr>
                <w:spacing w:val="-1"/>
                <w:sz w:val="24"/>
              </w:rPr>
              <w:t xml:space="preserve"> </w:t>
            </w:r>
            <w:r w:rsidRPr="00FF6A84">
              <w:rPr>
                <w:sz w:val="24"/>
              </w:rPr>
              <w:t>I</w:t>
            </w:r>
          </w:p>
        </w:tc>
        <w:tc>
          <w:tcPr>
            <w:tcW w:w="1274" w:type="dxa"/>
          </w:tcPr>
          <w:p w14:paraId="648AFCAE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430C9B71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5B41E08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9F10CE4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F888DED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24B983C2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11401E85" w14:textId="77777777">
        <w:trPr>
          <w:trHeight w:val="405"/>
        </w:trPr>
        <w:tc>
          <w:tcPr>
            <w:tcW w:w="960" w:type="dxa"/>
          </w:tcPr>
          <w:p w14:paraId="36A15B4D" w14:textId="77777777" w:rsidR="00451B28" w:rsidRPr="00FF6A84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FF6A84">
              <w:rPr>
                <w:sz w:val="24"/>
              </w:rPr>
              <w:t>Child</w:t>
            </w:r>
            <w:r w:rsidRPr="00FF6A84">
              <w:rPr>
                <w:spacing w:val="-1"/>
                <w:sz w:val="24"/>
              </w:rPr>
              <w:t xml:space="preserve"> </w:t>
            </w:r>
            <w:r w:rsidRPr="00FF6A84">
              <w:rPr>
                <w:sz w:val="24"/>
              </w:rPr>
              <w:t>2</w:t>
            </w:r>
          </w:p>
        </w:tc>
        <w:tc>
          <w:tcPr>
            <w:tcW w:w="1274" w:type="dxa"/>
          </w:tcPr>
          <w:p w14:paraId="67387A74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7CBE9A0A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37287309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25D1EE6C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1B46A06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15411EB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1B28" w:rsidRPr="00FF6A84" w14:paraId="5E31C5CD" w14:textId="77777777">
        <w:trPr>
          <w:trHeight w:val="405"/>
        </w:trPr>
        <w:tc>
          <w:tcPr>
            <w:tcW w:w="960" w:type="dxa"/>
          </w:tcPr>
          <w:p w14:paraId="63DF9CFD" w14:textId="77777777" w:rsidR="00451B28" w:rsidRPr="00FF6A84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FF6A84">
              <w:rPr>
                <w:sz w:val="24"/>
              </w:rPr>
              <w:t>Child</w:t>
            </w:r>
            <w:r w:rsidRPr="00FF6A84">
              <w:rPr>
                <w:spacing w:val="-1"/>
                <w:sz w:val="24"/>
              </w:rPr>
              <w:t xml:space="preserve"> </w:t>
            </w:r>
            <w:r w:rsidRPr="00FF6A84">
              <w:rPr>
                <w:sz w:val="24"/>
              </w:rPr>
              <w:t>3</w:t>
            </w:r>
          </w:p>
        </w:tc>
        <w:tc>
          <w:tcPr>
            <w:tcW w:w="1274" w:type="dxa"/>
          </w:tcPr>
          <w:p w14:paraId="14968A55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 w14:paraId="6E45A48F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0C6FF4F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6D3D28D4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5E543085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5ED64C16" w14:textId="77777777" w:rsidR="00451B28" w:rsidRPr="00FF6A84" w:rsidRDefault="00451B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7E3333" w14:textId="77777777" w:rsidR="00975B12" w:rsidRPr="00FF6A84" w:rsidRDefault="00975B12"/>
    <w:sectPr w:rsidR="00975B12" w:rsidRPr="00FF6A84">
      <w:type w:val="continuous"/>
      <w:pgSz w:w="11910" w:h="16840"/>
      <w:pgMar w:top="320" w:right="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28"/>
    <w:rsid w:val="00451B28"/>
    <w:rsid w:val="00975B1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E6E8"/>
  <w15:docId w15:val="{3BE6655A-C1E4-4C32-8705-CD6EC9E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PROSPECTIVE MEMBER OF RC – MUMBAI MULUND SOUTH</dc:title>
  <dc:creator>indrajit</dc:creator>
  <cp:lastModifiedBy>Sidharth Daftary</cp:lastModifiedBy>
  <cp:revision>2</cp:revision>
  <dcterms:created xsi:type="dcterms:W3CDTF">2022-07-19T08:26:00Z</dcterms:created>
  <dcterms:modified xsi:type="dcterms:W3CDTF">2022-07-19T08:26:00Z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